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333B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B20FA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B20FA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về phương thức và sự kiện trên Form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Pr="00383A95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phương thức của Forms.</w:t>
            </w:r>
          </w:p>
          <w:p w:rsidR="008D333D" w:rsidRDefault="008D333D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  <w:p w:rsidR="00643673" w:rsidRDefault="00643673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  <w:p w:rsidR="008939E8" w:rsidRDefault="008939E8" w:rsidP="00643673">
            <w:pPr>
              <w:spacing w:before="120"/>
              <w:jc w:val="both"/>
              <w:rPr>
                <w:b/>
                <w:sz w:val="26"/>
                <w:szCs w:val="26"/>
                <w:lang w:val="sv-SE"/>
              </w:rPr>
            </w:pPr>
          </w:p>
          <w:p w:rsidR="00643673" w:rsidRPr="00A65771" w:rsidRDefault="00643673" w:rsidP="00643673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  <w:r w:rsidRPr="00643673">
              <w:rPr>
                <w:b/>
                <w:sz w:val="26"/>
                <w:szCs w:val="26"/>
                <w:lang w:val="sv-SE"/>
              </w:rPr>
              <w:lastRenderedPageBreak/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8939E8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  <w:p w:rsidR="008939E8" w:rsidRDefault="008939E8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lastRenderedPageBreak/>
              <w:t>GV ra bài tập Demo được làm sẵn cho Học sinh</w:t>
            </w:r>
          </w:p>
          <w:p w:rsidR="00A81BC0" w:rsidRPr="006A4202" w:rsidRDefault="00A81BC0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8939E8" w:rsidRDefault="008939E8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6B5F5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Cách thêm, xóa Form và cách gọi Form trong program.cs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8D333D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các thuộc tính của Form.</w:t>
            </w:r>
          </w:p>
          <w:p w:rsidR="00A81BC0" w:rsidRPr="00A81BC0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Trình đơn project, thanh công cụ thiết kế.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Quy trình thiết kế và lập trình một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 quy trình thiết kế và lập trình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Cài đặt thuộc tính</w:t>
            </w:r>
          </w:p>
          <w:p w:rsidR="00A81BC0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Lập trình: dùng phương thức, sự kiện </w:t>
            </w:r>
            <w:r w:rsidR="00402872">
              <w:rPr>
                <w:sz w:val="26"/>
                <w:szCs w:val="26"/>
                <w:lang w:val="pt-BR"/>
              </w:rPr>
              <w:t>trong hoàn cảnh nào.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Cách tắt mở thanh công cụ</w:t>
            </w:r>
          </w:p>
          <w:p w:rsidR="0040287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thuộc tính Form thường dùng, xóa, thêm và khai báo Form trong program.cs</w:t>
            </w:r>
          </w:p>
          <w:p w:rsidR="00402872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Nắm quy trình lập trình một ứng dụng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333BED"/>
    <w:rsid w:val="00402872"/>
    <w:rsid w:val="00464B8A"/>
    <w:rsid w:val="00643673"/>
    <w:rsid w:val="006B5F53"/>
    <w:rsid w:val="008939E8"/>
    <w:rsid w:val="008D333D"/>
    <w:rsid w:val="00A81BC0"/>
    <w:rsid w:val="00B20FA4"/>
    <w:rsid w:val="00C11431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9143B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2018-09-16T02:52:00Z</dcterms:created>
  <dcterms:modified xsi:type="dcterms:W3CDTF">2018-09-18T02:25:00Z</dcterms:modified>
</cp:coreProperties>
</file>